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8047" w14:textId="77777777" w:rsidR="001B4569" w:rsidRDefault="001B4569"/>
    <w:p w14:paraId="1CBAF697" w14:textId="77777777" w:rsidR="00700CB0" w:rsidRDefault="00700CB0"/>
    <w:p w14:paraId="4B92CDAE" w14:textId="77777777" w:rsidR="00700CB0" w:rsidRDefault="00700CB0"/>
    <w:p w14:paraId="59E96958" w14:textId="04A70C07" w:rsidR="008B26F7" w:rsidRDefault="00700CB0" w:rsidP="008B26F7">
      <w:pPr>
        <w:jc w:val="center"/>
        <w:rPr>
          <w:b/>
          <w:sz w:val="36"/>
          <w:szCs w:val="36"/>
          <w:u w:val="single"/>
        </w:rPr>
        <w:sectPr w:rsidR="008B26F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0CB0">
        <w:rPr>
          <w:b/>
          <w:sz w:val="36"/>
          <w:szCs w:val="36"/>
          <w:u w:val="single"/>
        </w:rPr>
        <w:t>2</w:t>
      </w:r>
      <w:r w:rsidR="00CA5568">
        <w:rPr>
          <w:b/>
          <w:sz w:val="36"/>
          <w:szCs w:val="36"/>
          <w:u w:val="single"/>
        </w:rPr>
        <w:t>0</w:t>
      </w:r>
      <w:r w:rsidR="000D6668">
        <w:rPr>
          <w:b/>
          <w:sz w:val="36"/>
          <w:szCs w:val="36"/>
          <w:u w:val="single"/>
        </w:rPr>
        <w:t>2</w:t>
      </w:r>
      <w:r w:rsidR="00060239">
        <w:rPr>
          <w:b/>
          <w:sz w:val="36"/>
          <w:szCs w:val="36"/>
          <w:u w:val="single"/>
        </w:rPr>
        <w:t>3</w:t>
      </w:r>
      <w:r w:rsidR="00CA5568">
        <w:rPr>
          <w:b/>
          <w:sz w:val="36"/>
          <w:szCs w:val="36"/>
          <w:u w:val="single"/>
        </w:rPr>
        <w:t>- 2</w:t>
      </w:r>
      <w:r w:rsidRPr="00700CB0">
        <w:rPr>
          <w:b/>
          <w:sz w:val="36"/>
          <w:szCs w:val="36"/>
          <w:u w:val="single"/>
        </w:rPr>
        <w:t>0</w:t>
      </w:r>
      <w:r w:rsidR="000C5C71">
        <w:rPr>
          <w:b/>
          <w:sz w:val="36"/>
          <w:szCs w:val="36"/>
          <w:u w:val="single"/>
        </w:rPr>
        <w:t>2</w:t>
      </w:r>
      <w:r w:rsidR="00060239">
        <w:rPr>
          <w:b/>
          <w:sz w:val="36"/>
          <w:szCs w:val="36"/>
          <w:u w:val="single"/>
        </w:rPr>
        <w:t>4</w:t>
      </w:r>
      <w:r w:rsidRPr="00700CB0">
        <w:rPr>
          <w:b/>
          <w:sz w:val="36"/>
          <w:szCs w:val="36"/>
          <w:u w:val="single"/>
        </w:rPr>
        <w:t xml:space="preserve"> Annual Budget</w:t>
      </w:r>
    </w:p>
    <w:p w14:paraId="6A7B4CB4" w14:textId="77777777" w:rsidR="00B43668" w:rsidRDefault="00B43668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73A7946" w14:textId="77777777" w:rsidR="008B26F7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B2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Vendors</w:t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CCA7AED" w14:textId="5C291D32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EA3089">
        <w:rPr>
          <w:rFonts w:ascii="Arial" w:eastAsia="Times New Roman" w:hAnsi="Arial" w:cs="Arial"/>
          <w:sz w:val="24"/>
          <w:szCs w:val="24"/>
        </w:rPr>
        <w:t>AndCo</w:t>
      </w:r>
      <w:proofErr w:type="spellEnd"/>
      <w:r w:rsidRPr="00EA3089">
        <w:rPr>
          <w:rFonts w:ascii="Arial" w:eastAsia="Times New Roman" w:hAnsi="Arial" w:cs="Arial"/>
          <w:sz w:val="24"/>
          <w:szCs w:val="24"/>
        </w:rPr>
        <w:t xml:space="preserve"> Consulting</w:t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1EDA965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C54817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Klausner, Kaufman, Jensen &amp; Levinson</w:t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256B69B5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Foster &amp; Foster</w:t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24C305F2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Gibson &amp; Wirt, Inc</w:t>
      </w:r>
    </w:p>
    <w:p w14:paraId="68C7C97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87B43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Salem Trust</w:t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181881DD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3AA863" w14:textId="77777777" w:rsidR="00FB3343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Training &amp; Conference</w:t>
      </w:r>
    </w:p>
    <w:p w14:paraId="085AEB82" w14:textId="77777777" w:rsidR="00FB3343" w:rsidRDefault="00FB3343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09925A" w14:textId="69AA1F1B" w:rsidR="00E259A6" w:rsidRPr="00636835" w:rsidRDefault="00636835" w:rsidP="00E259A6">
      <w:pPr>
        <w:rPr>
          <w:rFonts w:ascii="Arial" w:hAnsi="Arial" w:cs="Arial"/>
          <w:b/>
          <w:sz w:val="24"/>
          <w:szCs w:val="24"/>
          <w:u w:val="single"/>
        </w:rPr>
      </w:pPr>
      <w:r w:rsidRPr="00636835">
        <w:rPr>
          <w:rFonts w:ascii="Arial" w:eastAsia="Times New Roman" w:hAnsi="Arial" w:cs="Arial"/>
          <w:sz w:val="24"/>
          <w:szCs w:val="24"/>
        </w:rPr>
        <w:t>CRI **</w:t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</w:p>
    <w:p w14:paraId="41403C0B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84C586C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3E90CB1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E989388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E6088D8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86EA867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5143820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CE24215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43F9840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993988C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83F3A68" w14:textId="4D488A4A" w:rsidR="00E259A6" w:rsidRPr="00E259A6" w:rsidRDefault="00625915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259A6" w:rsidRPr="00E259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Projected </w:t>
      </w:r>
    </w:p>
    <w:p w14:paraId="3447FC5A" w14:textId="11BE9AEA" w:rsidR="00EA3089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E2EB0B" w14:textId="25736443" w:rsidR="008B26F7" w:rsidRP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6F7" w:rsidRPr="00EA3089">
        <w:rPr>
          <w:rFonts w:ascii="Arial" w:eastAsia="Times New Roman" w:hAnsi="Arial" w:cs="Arial"/>
          <w:sz w:val="24"/>
          <w:szCs w:val="24"/>
        </w:rPr>
        <w:t xml:space="preserve">$ </w:t>
      </w:r>
      <w:r w:rsidR="007E1BDD">
        <w:rPr>
          <w:rFonts w:ascii="Arial" w:eastAsia="Times New Roman" w:hAnsi="Arial" w:cs="Arial"/>
          <w:sz w:val="24"/>
          <w:szCs w:val="24"/>
        </w:rPr>
        <w:t>13,0</w:t>
      </w:r>
      <w:r w:rsidR="008B26F7" w:rsidRPr="00EA3089">
        <w:rPr>
          <w:rFonts w:ascii="Arial" w:eastAsia="Times New Roman" w:hAnsi="Arial" w:cs="Arial"/>
          <w:sz w:val="24"/>
          <w:szCs w:val="24"/>
        </w:rPr>
        <w:t>00.00</w:t>
      </w:r>
    </w:p>
    <w:p w14:paraId="1798A896" w14:textId="43B8D824" w:rsidR="008B26F7" w:rsidRPr="00EA3089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6F7">
        <w:rPr>
          <w:rFonts w:ascii="Times New Roman" w:eastAsia="Times New Roman" w:hAnsi="Times New Roman" w:cs="Times New Roman"/>
          <w:sz w:val="28"/>
          <w:szCs w:val="28"/>
        </w:rPr>
        <w:tab/>
      </w:r>
      <w:r w:rsidRPr="008B26F7">
        <w:rPr>
          <w:rFonts w:ascii="Times New Roman" w:eastAsia="Times New Roman" w:hAnsi="Times New Roman" w:cs="Times New Roman"/>
          <w:sz w:val="28"/>
          <w:szCs w:val="28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883046" w14:textId="032950F2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r w:rsidR="00A913E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,000.00</w:t>
      </w:r>
    </w:p>
    <w:p w14:paraId="41B0C698" w14:textId="03200C56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5BF94E7" w14:textId="77777777" w:rsidR="00E259A6" w:rsidRDefault="00E259A6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1C03A09" w14:textId="19AED04A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r w:rsidR="00A913EB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,000.00</w:t>
      </w:r>
    </w:p>
    <w:p w14:paraId="167F3620" w14:textId="77777777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4C2EB6" w14:textId="77777777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>$ 1,</w:t>
      </w:r>
      <w:r w:rsidR="00134C5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00.00</w:t>
      </w:r>
    </w:p>
    <w:p w14:paraId="6AA8C1B9" w14:textId="77777777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1CCC97" w14:textId="222CB02E" w:rsidR="00FB3343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$ </w:t>
      </w:r>
      <w:r w:rsidR="000901D7">
        <w:rPr>
          <w:rFonts w:ascii="Arial" w:eastAsia="Times New Roman" w:hAnsi="Arial" w:cs="Arial"/>
          <w:color w:val="000000"/>
          <w:sz w:val="24"/>
          <w:szCs w:val="24"/>
        </w:rPr>
        <w:t>6,</w:t>
      </w:r>
      <w:r w:rsidR="00527F4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00.00</w:t>
      </w:r>
      <w:r w:rsidR="00B4366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337D3AA" w14:textId="77777777" w:rsidR="00EA3089" w:rsidRDefault="00EA3089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133AA4" w14:textId="6D5B71B3" w:rsidR="002A704B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>$ 2,000.00</w:t>
      </w:r>
      <w:r w:rsidR="0063683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5BD6916" w14:textId="77777777" w:rsidR="00FB3343" w:rsidRPr="008B26F7" w:rsidRDefault="00FB3343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756415" w14:textId="6B23A39B" w:rsidR="00700CB0" w:rsidRDefault="008B26F7" w:rsidP="008B26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6835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r w:rsidR="00060239">
        <w:rPr>
          <w:rFonts w:ascii="Arial" w:eastAsia="Times New Roman" w:hAnsi="Arial" w:cs="Arial"/>
          <w:color w:val="000000"/>
          <w:sz w:val="24"/>
          <w:szCs w:val="24"/>
        </w:rPr>
        <w:t>3,</w:t>
      </w:r>
      <w:r w:rsidR="00A913E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60239">
        <w:rPr>
          <w:rFonts w:ascii="Arial" w:eastAsia="Times New Roman" w:hAnsi="Arial" w:cs="Arial"/>
          <w:color w:val="000000"/>
          <w:sz w:val="24"/>
          <w:szCs w:val="24"/>
        </w:rPr>
        <w:t>00.00</w:t>
      </w:r>
      <w:r w:rsidR="00094C7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88D5377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40C7F444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51F2AE18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660D9CF1" w14:textId="77777777" w:rsidR="002A704B" w:rsidRPr="002A704B" w:rsidRDefault="002A704B" w:rsidP="008B26F7">
      <w:pPr>
        <w:rPr>
          <w:rFonts w:ascii="Arial" w:hAnsi="Arial" w:cs="Arial"/>
          <w:b/>
          <w:sz w:val="24"/>
          <w:szCs w:val="24"/>
          <w:u w:val="single"/>
        </w:rPr>
      </w:pPr>
    </w:p>
    <w:p w14:paraId="334ABBAB" w14:textId="77777777" w:rsidR="00681667" w:rsidRDefault="00681667" w:rsidP="008B26F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0E5B19" w14:textId="77777777" w:rsidR="00681667" w:rsidRPr="00681667" w:rsidRDefault="00681667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C9AEF7" w14:textId="77777777" w:rsidR="00134C58" w:rsidRDefault="00134C58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DBBD738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3E03EA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FB29D28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1182E4" w14:textId="46FA037E" w:rsidR="00681667" w:rsidRDefault="00681667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667">
        <w:rPr>
          <w:rFonts w:ascii="Times New Roman" w:hAnsi="Times New Roman" w:cs="Times New Roman"/>
          <w:b/>
          <w:sz w:val="32"/>
          <w:szCs w:val="32"/>
          <w:u w:val="single"/>
        </w:rPr>
        <w:t>Actual</w:t>
      </w:r>
    </w:p>
    <w:p w14:paraId="0064DAEF" w14:textId="77777777" w:rsidR="00EA3089" w:rsidRP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2EBCCF" w14:textId="1926BD03" w:rsidR="005301D6" w:rsidRPr="00EA3089" w:rsidRDefault="00134C58" w:rsidP="00EA3089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</w:p>
    <w:p w14:paraId="7E2DD58E" w14:textId="77777777" w:rsidR="00EA3089" w:rsidRPr="00EA3089" w:rsidRDefault="00EA3089" w:rsidP="00EA3089">
      <w:pPr>
        <w:pStyle w:val="NoSpacing"/>
        <w:rPr>
          <w:rFonts w:ascii="Arial" w:hAnsi="Arial" w:cs="Arial"/>
          <w:sz w:val="24"/>
          <w:szCs w:val="24"/>
        </w:rPr>
      </w:pPr>
    </w:p>
    <w:p w14:paraId="410E468A" w14:textId="5B936FEA" w:rsidR="002A704B" w:rsidRPr="00EA3089" w:rsidRDefault="002A704B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 xml:space="preserve">$ </w:t>
      </w:r>
    </w:p>
    <w:p w14:paraId="5BB4E0D7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58B8DD36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470B3848" w14:textId="132E9CD9" w:rsidR="002A704B" w:rsidRPr="00EA3089" w:rsidRDefault="0069403D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</w:p>
    <w:p w14:paraId="147B0FEE" w14:textId="77777777" w:rsidR="00681667" w:rsidRPr="00EA3089" w:rsidRDefault="00681667" w:rsidP="00681667">
      <w:pPr>
        <w:pStyle w:val="NoSpacing"/>
        <w:rPr>
          <w:rFonts w:ascii="Arial" w:hAnsi="Arial" w:cs="Arial"/>
          <w:sz w:val="24"/>
          <w:szCs w:val="24"/>
        </w:rPr>
      </w:pPr>
    </w:p>
    <w:p w14:paraId="501ED4E8" w14:textId="672770DE" w:rsidR="00094C70" w:rsidRPr="00EA3089" w:rsidRDefault="00B43668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5962BE" w:rsidRPr="00EA3089">
        <w:rPr>
          <w:rFonts w:ascii="Arial" w:hAnsi="Arial" w:cs="Arial"/>
          <w:sz w:val="24"/>
          <w:szCs w:val="24"/>
        </w:rPr>
        <w:t xml:space="preserve"> </w:t>
      </w:r>
    </w:p>
    <w:p w14:paraId="49DAB201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65EBB584" w14:textId="28B58A88" w:rsidR="008A2F5B" w:rsidRPr="00EA3089" w:rsidRDefault="008A2F5B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</w:p>
    <w:p w14:paraId="1E9F6B09" w14:textId="77777777" w:rsidR="002A704B" w:rsidRPr="00EA3089" w:rsidRDefault="002A704B" w:rsidP="00681667">
      <w:pPr>
        <w:pStyle w:val="NoSpacing"/>
        <w:rPr>
          <w:sz w:val="24"/>
          <w:szCs w:val="24"/>
        </w:rPr>
      </w:pPr>
    </w:p>
    <w:p w14:paraId="5F5BBDF5" w14:textId="6825CA59" w:rsidR="00636835" w:rsidRDefault="00636835" w:rsidP="00636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</w:p>
    <w:p w14:paraId="64DA0931" w14:textId="43F32644" w:rsidR="008B26F7" w:rsidRPr="00636835" w:rsidRDefault="00094C70" w:rsidP="00636835">
      <w:pPr>
        <w:rPr>
          <w:rFonts w:ascii="Arial" w:hAnsi="Arial" w:cs="Arial"/>
          <w:sz w:val="24"/>
          <w:szCs w:val="24"/>
        </w:rPr>
      </w:pPr>
      <w:r w:rsidRPr="00636835">
        <w:rPr>
          <w:rFonts w:ascii="Arial" w:hAnsi="Arial" w:cs="Arial"/>
          <w:sz w:val="24"/>
          <w:szCs w:val="24"/>
        </w:rPr>
        <w:t>$</w:t>
      </w:r>
      <w:r w:rsidR="00260221" w:rsidRPr="00636835">
        <w:rPr>
          <w:rFonts w:ascii="Arial" w:hAnsi="Arial" w:cs="Arial"/>
          <w:sz w:val="24"/>
          <w:szCs w:val="24"/>
        </w:rPr>
        <w:t xml:space="preserve"> </w:t>
      </w:r>
    </w:p>
    <w:p w14:paraId="61A26C49" w14:textId="77777777" w:rsidR="00636835" w:rsidRPr="00EA3089" w:rsidRDefault="00636835" w:rsidP="00681667">
      <w:pPr>
        <w:pStyle w:val="NoSpacing"/>
        <w:rPr>
          <w:rFonts w:ascii="Arial" w:hAnsi="Arial" w:cs="Arial"/>
          <w:sz w:val="28"/>
          <w:szCs w:val="28"/>
        </w:rPr>
      </w:pPr>
    </w:p>
    <w:p w14:paraId="1B9F7D3C" w14:textId="77777777" w:rsidR="008B26F7" w:rsidRPr="002A704B" w:rsidRDefault="008B26F7" w:rsidP="00681667">
      <w:pPr>
        <w:pStyle w:val="NoSpacing"/>
      </w:pPr>
    </w:p>
    <w:p w14:paraId="509437DE" w14:textId="77777777" w:rsidR="008B26F7" w:rsidRPr="00681667" w:rsidRDefault="008B26F7" w:rsidP="00700CB0">
      <w:pPr>
        <w:rPr>
          <w:rFonts w:ascii="Arial" w:eastAsia="Times New Roman" w:hAnsi="Arial" w:cs="Arial"/>
          <w:sz w:val="24"/>
          <w:szCs w:val="24"/>
        </w:rPr>
      </w:pPr>
    </w:p>
    <w:sectPr w:rsidR="008B26F7" w:rsidRPr="00681667" w:rsidSect="008B26F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EBDB" w14:textId="77777777" w:rsidR="00D0439C" w:rsidRDefault="00D0439C" w:rsidP="00D0439C">
      <w:pPr>
        <w:spacing w:after="0" w:line="240" w:lineRule="auto"/>
      </w:pPr>
      <w:r>
        <w:separator/>
      </w:r>
    </w:p>
  </w:endnote>
  <w:endnote w:type="continuationSeparator" w:id="0">
    <w:p w14:paraId="5461BFC6" w14:textId="77777777" w:rsidR="00D0439C" w:rsidRDefault="00D0439C" w:rsidP="00D0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vo Script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2E04" w14:textId="77777777" w:rsidR="00D0439C" w:rsidRDefault="00D0439C" w:rsidP="00D0439C">
      <w:pPr>
        <w:spacing w:after="0" w:line="240" w:lineRule="auto"/>
      </w:pPr>
      <w:r>
        <w:separator/>
      </w:r>
    </w:p>
  </w:footnote>
  <w:footnote w:type="continuationSeparator" w:id="0">
    <w:p w14:paraId="240A2F10" w14:textId="77777777" w:rsidR="00D0439C" w:rsidRDefault="00D0439C" w:rsidP="00D0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38A5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noProof/>
        <w:sz w:val="16"/>
        <w:szCs w:val="16"/>
        <w:u w:val="single"/>
      </w:rPr>
    </w:pPr>
  </w:p>
  <w:p w14:paraId="1E1CD8FA" w14:textId="77777777" w:rsidR="00AE3F24" w:rsidRPr="00AE3F24" w:rsidRDefault="00AE3F24" w:rsidP="00AE3F24">
    <w:pPr>
      <w:framePr w:w="1440" w:h="1584" w:hSpace="180" w:wrap="auto" w:vAnchor="text" w:hAnchor="text" w:x="72"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ravo Script SSi" w:eastAsia="Times New Roman" w:hAnsi="Bravo Script SSi" w:cs="Times New Roman"/>
        <w:b/>
        <w:noProof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noProof/>
        <w:sz w:val="20"/>
        <w:szCs w:val="20"/>
      </w:rPr>
      <w:drawing>
        <wp:inline distT="0" distB="0" distL="0" distR="0" wp14:anchorId="00E4E7D8" wp14:editId="689F0A34">
          <wp:extent cx="914400" cy="942975"/>
          <wp:effectExtent l="0" t="0" r="0" b="9525"/>
          <wp:docPr id="7" name="Picture 7" descr="decal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cal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CA9CA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color w:val="FF0000"/>
        <w:sz w:val="44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44"/>
        <w:szCs w:val="20"/>
      </w:rPr>
      <w:t>Firefighters’ Pension Trust Fund</w:t>
    </w:r>
  </w:p>
  <w:p w14:paraId="07CA825A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color w:val="FF0000"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32"/>
        <w:szCs w:val="20"/>
      </w:rPr>
      <w:t>1024 White Point Road</w:t>
    </w:r>
  </w:p>
  <w:p w14:paraId="7EF7739C" w14:textId="77777777" w:rsidR="00AE3F24" w:rsidRPr="00AE3F24" w:rsidRDefault="00AE3F24" w:rsidP="00AE3F2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Bravo Script SSi" w:eastAsia="Times New Roman" w:hAnsi="Bravo Script SSi" w:cs="Times New Roman"/>
        <w:b/>
        <w:color w:val="FF0000"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32"/>
        <w:szCs w:val="20"/>
      </w:rPr>
      <w:t>Niceville, Florida 32578-4218</w:t>
    </w:r>
  </w:p>
  <w:p w14:paraId="761B1B5C" w14:textId="77777777" w:rsidR="00AE3F24" w:rsidRPr="00AE3F24" w:rsidRDefault="00AE3F24" w:rsidP="00AE3F2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Bravo Script SSi" w:eastAsia="Times New Roman" w:hAnsi="Bravo Script SSi" w:cs="Times New Roman"/>
        <w:b/>
        <w:color w:val="FF0000"/>
        <w:sz w:val="24"/>
        <w:szCs w:val="24"/>
      </w:rPr>
    </w:pPr>
    <w:r w:rsidRPr="00AE3F24">
      <w:rPr>
        <w:rFonts w:ascii="Bravo Script SSi" w:eastAsia="Times New Roman" w:hAnsi="Bravo Script SSi" w:cs="Times New Roman"/>
        <w:b/>
        <w:color w:val="FF0000"/>
        <w:sz w:val="24"/>
        <w:szCs w:val="24"/>
      </w:rPr>
      <w:t>Phone (850) 897-3689 or FAX (850) 897-6051</w:t>
    </w:r>
  </w:p>
  <w:p w14:paraId="08F583A6" w14:textId="77777777" w:rsidR="00AE3F24" w:rsidRDefault="00AE3F24" w:rsidP="00AE3F24">
    <w:pPr>
      <w:pStyle w:val="Header"/>
    </w:pPr>
    <w:r>
      <w:rPr>
        <w:rFonts w:ascii="Bravo Script SSi" w:eastAsia="Times New Roman" w:hAnsi="Bravo Script SSi" w:cs="Times New Roman"/>
        <w:color w:val="FF0000"/>
        <w:sz w:val="24"/>
        <w:szCs w:val="24"/>
      </w:rPr>
      <w:tab/>
      <w:t xml:space="preserve">                           </w:t>
    </w:r>
    <w:r w:rsidRPr="00AE3F24">
      <w:rPr>
        <w:rFonts w:ascii="Bravo Script SSi" w:eastAsia="Times New Roman" w:hAnsi="Bravo Script SSi" w:cs="Times New Roman"/>
        <w:color w:val="FF0000"/>
        <w:sz w:val="24"/>
        <w:szCs w:val="24"/>
      </w:rPr>
      <w:t>Chairman Nathaniel J. 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9C"/>
    <w:rsid w:val="00060239"/>
    <w:rsid w:val="000901D7"/>
    <w:rsid w:val="00094C70"/>
    <w:rsid w:val="000C5C71"/>
    <w:rsid w:val="000D6668"/>
    <w:rsid w:val="00125B91"/>
    <w:rsid w:val="00134C58"/>
    <w:rsid w:val="001B4569"/>
    <w:rsid w:val="001E2AC7"/>
    <w:rsid w:val="00260221"/>
    <w:rsid w:val="002679A1"/>
    <w:rsid w:val="002A704B"/>
    <w:rsid w:val="002D779E"/>
    <w:rsid w:val="00527F4A"/>
    <w:rsid w:val="005301D6"/>
    <w:rsid w:val="005544A4"/>
    <w:rsid w:val="0057714D"/>
    <w:rsid w:val="005962BE"/>
    <w:rsid w:val="00625915"/>
    <w:rsid w:val="00636835"/>
    <w:rsid w:val="00681667"/>
    <w:rsid w:val="0069403D"/>
    <w:rsid w:val="00700CB0"/>
    <w:rsid w:val="007573BF"/>
    <w:rsid w:val="007E1BDD"/>
    <w:rsid w:val="008A2F5B"/>
    <w:rsid w:val="008B26F7"/>
    <w:rsid w:val="00A02A85"/>
    <w:rsid w:val="00A229AE"/>
    <w:rsid w:val="00A913EB"/>
    <w:rsid w:val="00AE3F24"/>
    <w:rsid w:val="00B43668"/>
    <w:rsid w:val="00BF4B67"/>
    <w:rsid w:val="00CA5568"/>
    <w:rsid w:val="00D0439C"/>
    <w:rsid w:val="00E259A6"/>
    <w:rsid w:val="00E71CD9"/>
    <w:rsid w:val="00EA3089"/>
    <w:rsid w:val="00F04489"/>
    <w:rsid w:val="00F13766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512FF"/>
  <w15:chartTrackingRefBased/>
  <w15:docId w15:val="{1BD47915-D2E8-4F24-81D4-47003C3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9C"/>
  </w:style>
  <w:style w:type="paragraph" w:styleId="Footer">
    <w:name w:val="footer"/>
    <w:basedOn w:val="Normal"/>
    <w:link w:val="FooterChar"/>
    <w:uiPriority w:val="99"/>
    <w:unhideWhenUsed/>
    <w:rsid w:val="00D0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9C"/>
  </w:style>
  <w:style w:type="character" w:styleId="FootnoteReference">
    <w:name w:val="footnote reference"/>
    <w:basedOn w:val="DefaultParagraphFont"/>
    <w:semiHidden/>
    <w:rsid w:val="00AE3F24"/>
  </w:style>
  <w:style w:type="paragraph" w:styleId="BalloonText">
    <w:name w:val="Balloon Text"/>
    <w:basedOn w:val="Normal"/>
    <w:link w:val="BalloonTextChar"/>
    <w:uiPriority w:val="99"/>
    <w:semiHidden/>
    <w:unhideWhenUsed/>
    <w:rsid w:val="0009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Ark</dc:creator>
  <cp:keywords/>
  <dc:description/>
  <cp:lastModifiedBy>Nathaniel J. Ark</cp:lastModifiedBy>
  <cp:revision>4</cp:revision>
  <cp:lastPrinted>2019-11-29T14:23:00Z</cp:lastPrinted>
  <dcterms:created xsi:type="dcterms:W3CDTF">2023-09-20T19:52:00Z</dcterms:created>
  <dcterms:modified xsi:type="dcterms:W3CDTF">2023-11-07T17:07:00Z</dcterms:modified>
</cp:coreProperties>
</file>